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ED" w:rsidRPr="00DC2AED" w:rsidRDefault="00DC2AED" w:rsidP="00DC2AED">
      <w:pPr>
        <w:rPr>
          <w:b/>
          <w:bCs/>
        </w:rPr>
      </w:pPr>
      <w:r w:rsidRPr="00DC2AED">
        <w:rPr>
          <w:b/>
          <w:bCs/>
        </w:rPr>
        <w:t>Библиографический указатель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1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r w:rsidRPr="00DC2AED">
              <w:rPr>
                <w:b/>
                <w:bCs/>
              </w:rPr>
              <w:t>Кирсанов, А.</w:t>
            </w:r>
            <w:r w:rsidRPr="00DC2AED">
              <w:br/>
              <w:t>   "Она таинственно молчала..."</w:t>
            </w:r>
            <w:r w:rsidRPr="00DC2AED">
              <w:br/>
              <w:t>// Сельская новь (</w:t>
            </w:r>
            <w:proofErr w:type="spellStart"/>
            <w:r w:rsidRPr="00DC2AED">
              <w:t>Бежаницкий</w:t>
            </w:r>
            <w:proofErr w:type="spellEnd"/>
            <w:r w:rsidRPr="00DC2AED">
              <w:t xml:space="preserve"> р-н). - 2004. - 7 авг. - С. 6.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2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proofErr w:type="spellStart"/>
            <w:r w:rsidRPr="00DC2AED">
              <w:rPr>
                <w:b/>
                <w:bCs/>
              </w:rPr>
              <w:t>Симакина</w:t>
            </w:r>
            <w:proofErr w:type="spellEnd"/>
            <w:r w:rsidRPr="00DC2AED">
              <w:rPr>
                <w:b/>
                <w:bCs/>
              </w:rPr>
              <w:t>, Г.</w:t>
            </w:r>
            <w:r w:rsidRPr="00DC2AED">
              <w:br/>
              <w:t>   </w:t>
            </w:r>
            <w:proofErr w:type="spellStart"/>
            <w:proofErr w:type="gramStart"/>
            <w:r w:rsidRPr="00DC2AED">
              <w:t>Философовы</w:t>
            </w:r>
            <w:proofErr w:type="spellEnd"/>
            <w:r w:rsidRPr="00DC2AED">
              <w:t xml:space="preserve"> :</w:t>
            </w:r>
            <w:proofErr w:type="gramEnd"/>
            <w:r w:rsidRPr="00DC2AED">
              <w:t xml:space="preserve"> [имения в Усадищах и </w:t>
            </w:r>
            <w:proofErr w:type="spellStart"/>
            <w:r w:rsidRPr="00DC2AED">
              <w:t>Богдановском</w:t>
            </w:r>
            <w:proofErr w:type="spellEnd"/>
            <w:r w:rsidRPr="00DC2AED">
              <w:t>]</w:t>
            </w:r>
            <w:r w:rsidRPr="00DC2AED">
              <w:br/>
              <w:t xml:space="preserve">// Псковская </w:t>
            </w:r>
            <w:proofErr w:type="spellStart"/>
            <w:r w:rsidRPr="00DC2AED">
              <w:t>земля.История</w:t>
            </w:r>
            <w:proofErr w:type="spellEnd"/>
            <w:r w:rsidRPr="00DC2AED">
              <w:t xml:space="preserve"> в лицах: "Дворяне все родня друг другу...":ист.-</w:t>
            </w:r>
            <w:proofErr w:type="spellStart"/>
            <w:r w:rsidRPr="00DC2AED">
              <w:t>биогр.очерки</w:t>
            </w:r>
            <w:proofErr w:type="spellEnd"/>
            <w:r w:rsidRPr="00DC2AED">
              <w:t>/</w:t>
            </w:r>
            <w:proofErr w:type="spellStart"/>
            <w:r w:rsidRPr="00DC2AED">
              <w:t>сост.Т.Вересова</w:t>
            </w:r>
            <w:proofErr w:type="spellEnd"/>
            <w:r w:rsidRPr="00DC2AED">
              <w:t xml:space="preserve">. - М., 2006. - С. 218-227: </w:t>
            </w:r>
            <w:proofErr w:type="spellStart"/>
            <w:r w:rsidRPr="00DC2AED">
              <w:t>цв</w:t>
            </w:r>
            <w:proofErr w:type="spellEnd"/>
            <w:r w:rsidRPr="00DC2AED">
              <w:t>. ил.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3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proofErr w:type="spellStart"/>
            <w:r w:rsidRPr="00DC2AED">
              <w:rPr>
                <w:b/>
                <w:bCs/>
              </w:rPr>
              <w:t>Милова</w:t>
            </w:r>
            <w:proofErr w:type="spellEnd"/>
            <w:r w:rsidRPr="00DC2AED">
              <w:rPr>
                <w:b/>
                <w:bCs/>
              </w:rPr>
              <w:t>, Л.</w:t>
            </w:r>
            <w:r w:rsidRPr="00DC2AED">
              <w:br/>
              <w:t>   </w:t>
            </w:r>
            <w:proofErr w:type="spellStart"/>
            <w:r w:rsidRPr="00DC2AED">
              <w:t>Бежаницкой</w:t>
            </w:r>
            <w:proofErr w:type="spellEnd"/>
            <w:r w:rsidRPr="00DC2AED">
              <w:t xml:space="preserve"> библиотеке - 110 лет</w:t>
            </w:r>
            <w:r w:rsidRPr="00DC2AED">
              <w:br/>
              <w:t>// Сельская новь (</w:t>
            </w:r>
            <w:proofErr w:type="spellStart"/>
            <w:r w:rsidRPr="00DC2AED">
              <w:t>Бежаницкий</w:t>
            </w:r>
            <w:proofErr w:type="spellEnd"/>
            <w:r w:rsidRPr="00DC2AED">
              <w:t xml:space="preserve"> р-н). - 2007. - 7 марта. - С. 4.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4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proofErr w:type="spellStart"/>
            <w:r w:rsidRPr="00DC2AED">
              <w:rPr>
                <w:b/>
                <w:bCs/>
              </w:rPr>
              <w:t>Пахоменкова</w:t>
            </w:r>
            <w:proofErr w:type="spellEnd"/>
            <w:r w:rsidRPr="00DC2AED">
              <w:rPr>
                <w:b/>
                <w:bCs/>
              </w:rPr>
              <w:t xml:space="preserve">, М. М. (заведующая </w:t>
            </w:r>
            <w:proofErr w:type="spellStart"/>
            <w:r w:rsidRPr="00DC2AED">
              <w:rPr>
                <w:b/>
                <w:bCs/>
              </w:rPr>
              <w:t>Новоржевским</w:t>
            </w:r>
            <w:proofErr w:type="spellEnd"/>
            <w:r w:rsidRPr="00DC2AED">
              <w:rPr>
                <w:b/>
                <w:bCs/>
              </w:rPr>
              <w:t xml:space="preserve"> филиалом ПГОИАХМЗ).</w:t>
            </w:r>
            <w:r w:rsidRPr="00DC2AED">
              <w:br/>
              <w:t xml:space="preserve">   Вымысел и правда о дворянском роде Львовых </w:t>
            </w:r>
            <w:proofErr w:type="spellStart"/>
            <w:r w:rsidRPr="00DC2AED">
              <w:t>Новоржевского</w:t>
            </w:r>
            <w:proofErr w:type="spellEnd"/>
            <w:r w:rsidRPr="00DC2AED">
              <w:t xml:space="preserve"> уезда Псковской губернии</w:t>
            </w:r>
            <w:r w:rsidRPr="00DC2AED">
              <w:br/>
              <w:t xml:space="preserve">// Материалы первых архивных чтений, 27-28 ноября 2006 года / Гос. архивное </w:t>
            </w:r>
            <w:proofErr w:type="gramStart"/>
            <w:r w:rsidRPr="00DC2AED">
              <w:t>управление ;</w:t>
            </w:r>
            <w:proofErr w:type="gramEnd"/>
            <w:r w:rsidRPr="00DC2AED">
              <w:t xml:space="preserve"> ГАПО. - Псков, 2007. - С. 177-186. - </w:t>
            </w:r>
            <w:proofErr w:type="spellStart"/>
            <w:proofErr w:type="gramStart"/>
            <w:r w:rsidRPr="00DC2AED">
              <w:t>Библиогр</w:t>
            </w:r>
            <w:proofErr w:type="spellEnd"/>
            <w:r w:rsidRPr="00DC2AED">
              <w:t>.:</w:t>
            </w:r>
            <w:proofErr w:type="gramEnd"/>
            <w:r w:rsidRPr="00DC2AED">
              <w:t xml:space="preserve"> с. 186.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5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r w:rsidRPr="00DC2AED">
              <w:rPr>
                <w:b/>
                <w:bCs/>
              </w:rPr>
              <w:t>Антонова, Н.</w:t>
            </w:r>
            <w:r w:rsidRPr="00DC2AED">
              <w:br/>
              <w:t>   </w:t>
            </w:r>
            <w:proofErr w:type="spellStart"/>
            <w:r w:rsidRPr="00DC2AED">
              <w:t>Бежаницкой</w:t>
            </w:r>
            <w:proofErr w:type="spellEnd"/>
            <w:r w:rsidRPr="00DC2AED">
              <w:t xml:space="preserve"> школе - 140 лет</w:t>
            </w:r>
            <w:proofErr w:type="gramStart"/>
            <w:r w:rsidRPr="00DC2AED">
              <w:t>! :</w:t>
            </w:r>
            <w:proofErr w:type="gramEnd"/>
            <w:r w:rsidRPr="00DC2AED">
              <w:t xml:space="preserve"> коротко о школе</w:t>
            </w:r>
            <w:r w:rsidRPr="00DC2AED">
              <w:br/>
              <w:t>// Сельская новь (</w:t>
            </w:r>
            <w:proofErr w:type="spellStart"/>
            <w:r w:rsidRPr="00DC2AED">
              <w:t>Бежаницкий</w:t>
            </w:r>
            <w:proofErr w:type="spellEnd"/>
            <w:r w:rsidRPr="00DC2AED">
              <w:t xml:space="preserve"> р-н). - 29 сент. (N 73). - С. 4-5 ; 2010.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6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r w:rsidRPr="00DC2AED">
              <w:rPr>
                <w:b/>
                <w:bCs/>
              </w:rPr>
              <w:t>Алексеев А.</w:t>
            </w:r>
            <w:r w:rsidRPr="00DC2AED">
              <w:br/>
              <w:t>   Вспомнили...</w:t>
            </w:r>
            <w:r w:rsidRPr="00DC2AED">
              <w:br/>
              <w:t>// Псковская правда (Псковская область). - 1993. - 15 дек.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7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r w:rsidRPr="00DC2AED">
              <w:rPr>
                <w:b/>
                <w:bCs/>
              </w:rPr>
              <w:t>Егоров И.</w:t>
            </w:r>
            <w:r w:rsidRPr="00DC2AED">
              <w:br/>
              <w:t>   "Здесь связь с народом...</w:t>
            </w:r>
            <w:proofErr w:type="gramStart"/>
            <w:r w:rsidRPr="00DC2AED">
              <w:t>" :</w:t>
            </w:r>
            <w:proofErr w:type="gramEnd"/>
            <w:r w:rsidRPr="00DC2AED">
              <w:t xml:space="preserve"> из воспоминаний А. П. </w:t>
            </w:r>
            <w:proofErr w:type="spellStart"/>
            <w:r w:rsidRPr="00DC2AED">
              <w:t>Философовой</w:t>
            </w:r>
            <w:proofErr w:type="spellEnd"/>
            <w:r w:rsidRPr="00DC2AED">
              <w:br/>
              <w:t>// Сельская новь (</w:t>
            </w:r>
            <w:proofErr w:type="spellStart"/>
            <w:r w:rsidRPr="00DC2AED">
              <w:t>Бежаницкий</w:t>
            </w:r>
            <w:proofErr w:type="spellEnd"/>
            <w:r w:rsidRPr="00DC2AED">
              <w:t xml:space="preserve"> р-н). - 1999. - 28 авг.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8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r w:rsidRPr="00DC2AED">
              <w:rPr>
                <w:b/>
                <w:bCs/>
              </w:rPr>
              <w:t>Иванова М.</w:t>
            </w:r>
            <w:r w:rsidRPr="00DC2AED">
              <w:br/>
              <w:t xml:space="preserve">   Памяти А. П. </w:t>
            </w:r>
            <w:proofErr w:type="spellStart"/>
            <w:proofErr w:type="gramStart"/>
            <w:r w:rsidRPr="00DC2AED">
              <w:t>Философовой</w:t>
            </w:r>
            <w:proofErr w:type="spellEnd"/>
            <w:r w:rsidRPr="00DC2AED">
              <w:t xml:space="preserve"> :</w:t>
            </w:r>
            <w:proofErr w:type="gramEnd"/>
            <w:r w:rsidRPr="00DC2AED">
              <w:t xml:space="preserve"> прошли торжества в районе</w:t>
            </w:r>
            <w:r w:rsidRPr="00DC2AED">
              <w:br/>
              <w:t>// Сельская новь (</w:t>
            </w:r>
            <w:proofErr w:type="spellStart"/>
            <w:r w:rsidRPr="00DC2AED">
              <w:t>Бежаницкий</w:t>
            </w:r>
            <w:proofErr w:type="spellEnd"/>
            <w:r w:rsidRPr="00DC2AED">
              <w:t xml:space="preserve"> р-н). - 2000. - 23 авг.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9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r w:rsidRPr="00DC2AED">
              <w:rPr>
                <w:b/>
                <w:bCs/>
              </w:rPr>
              <w:t>Касьянова И.</w:t>
            </w:r>
            <w:r w:rsidRPr="00DC2AED">
              <w:br/>
              <w:t xml:space="preserve">   Анна Павловна </w:t>
            </w:r>
            <w:proofErr w:type="spellStart"/>
            <w:r w:rsidRPr="00DC2AED">
              <w:t>Философова</w:t>
            </w:r>
            <w:proofErr w:type="spellEnd"/>
            <w:r w:rsidRPr="00DC2AED">
              <w:br/>
              <w:t>// Сельская новь (</w:t>
            </w:r>
            <w:proofErr w:type="spellStart"/>
            <w:r w:rsidRPr="00DC2AED">
              <w:t>Бежаницкий</w:t>
            </w:r>
            <w:proofErr w:type="spellEnd"/>
            <w:r w:rsidRPr="00DC2AED">
              <w:t xml:space="preserve"> р-н). - 1992. - 4 </w:t>
            </w:r>
            <w:proofErr w:type="gramStart"/>
            <w:r w:rsidRPr="00DC2AED">
              <w:t>апр. ;</w:t>
            </w:r>
            <w:proofErr w:type="gramEnd"/>
            <w:r w:rsidRPr="00DC2AED">
              <w:t xml:space="preserve"> Земля </w:t>
            </w:r>
            <w:proofErr w:type="spellStart"/>
            <w:r w:rsidRPr="00DC2AED">
              <w:t>Новоржевская</w:t>
            </w:r>
            <w:proofErr w:type="spellEnd"/>
            <w:r w:rsidRPr="00DC2AED">
              <w:t>. - 1992. - 21 марта.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10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r w:rsidRPr="00DC2AED">
              <w:rPr>
                <w:b/>
                <w:bCs/>
              </w:rPr>
              <w:t>Лагунин И.</w:t>
            </w:r>
            <w:r w:rsidRPr="00DC2AED">
              <w:br/>
              <w:t xml:space="preserve">   Человек с добрым </w:t>
            </w:r>
            <w:proofErr w:type="gramStart"/>
            <w:r w:rsidRPr="00DC2AED">
              <w:t>сердцем :</w:t>
            </w:r>
            <w:proofErr w:type="gramEnd"/>
            <w:r w:rsidRPr="00DC2AED">
              <w:t xml:space="preserve"> [Анна Павловна </w:t>
            </w:r>
            <w:proofErr w:type="spellStart"/>
            <w:r w:rsidRPr="00DC2AED">
              <w:t>Философова</w:t>
            </w:r>
            <w:proofErr w:type="spellEnd"/>
            <w:r w:rsidRPr="00DC2AED">
              <w:t>]</w:t>
            </w:r>
            <w:r w:rsidRPr="00DC2AED">
              <w:br/>
              <w:t>// Псковская правда (Псковская область). - 1972. - 4 марта.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11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r w:rsidRPr="00DC2AED">
              <w:rPr>
                <w:b/>
                <w:bCs/>
              </w:rPr>
              <w:t>Павлова Г.</w:t>
            </w:r>
            <w:r w:rsidRPr="00DC2AED">
              <w:br/>
              <w:t xml:space="preserve">   А. П. </w:t>
            </w:r>
            <w:proofErr w:type="spellStart"/>
            <w:r w:rsidRPr="00DC2AED">
              <w:t>Философова</w:t>
            </w:r>
            <w:proofErr w:type="spellEnd"/>
            <w:r w:rsidRPr="00DC2AED">
              <w:t xml:space="preserve"> - основательница первой школы в Бежаницах</w:t>
            </w:r>
            <w:r w:rsidRPr="00DC2AED">
              <w:br/>
              <w:t>// Сельская новь (</w:t>
            </w:r>
            <w:proofErr w:type="spellStart"/>
            <w:r w:rsidRPr="00DC2AED">
              <w:t>Бежаницкий</w:t>
            </w:r>
            <w:proofErr w:type="spellEnd"/>
            <w:r w:rsidRPr="00DC2AED">
              <w:t xml:space="preserve"> р-н). - 1995. - 21, 24 июня.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12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r w:rsidRPr="00DC2AED">
              <w:t>   </w:t>
            </w:r>
            <w:r w:rsidRPr="00DC2AED">
              <w:rPr>
                <w:b/>
                <w:bCs/>
              </w:rPr>
              <w:t xml:space="preserve">Памяти прекрасной </w:t>
            </w:r>
            <w:proofErr w:type="spellStart"/>
            <w:proofErr w:type="gramStart"/>
            <w:r w:rsidRPr="00DC2AED">
              <w:rPr>
                <w:b/>
                <w:bCs/>
              </w:rPr>
              <w:t>псковитянки</w:t>
            </w:r>
            <w:proofErr w:type="spellEnd"/>
            <w:r w:rsidRPr="00DC2AED">
              <w:t xml:space="preserve"> :</w:t>
            </w:r>
            <w:proofErr w:type="gramEnd"/>
            <w:r w:rsidRPr="00DC2AED">
              <w:t xml:space="preserve"> [А. П. </w:t>
            </w:r>
            <w:proofErr w:type="spellStart"/>
            <w:r w:rsidRPr="00DC2AED">
              <w:t>Философова</w:t>
            </w:r>
            <w:proofErr w:type="spellEnd"/>
            <w:r w:rsidRPr="00DC2AED">
              <w:t>]</w:t>
            </w:r>
            <w:r w:rsidRPr="00DC2AED">
              <w:br/>
              <w:t>// Псковская правда (Псковская область). - 1999. - 7 сент.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lastRenderedPageBreak/>
              <w:t>13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r w:rsidRPr="00DC2AED">
              <w:t>   </w:t>
            </w:r>
            <w:r w:rsidRPr="00DC2AED">
              <w:rPr>
                <w:b/>
                <w:bCs/>
              </w:rPr>
              <w:t xml:space="preserve">Памяти </w:t>
            </w:r>
            <w:proofErr w:type="spellStart"/>
            <w:r w:rsidRPr="00DC2AED">
              <w:rPr>
                <w:b/>
                <w:bCs/>
              </w:rPr>
              <w:t>Философовой</w:t>
            </w:r>
            <w:proofErr w:type="spellEnd"/>
            <w:r w:rsidRPr="00DC2AED">
              <w:br/>
              <w:t>// Псковская правда (Псковская область). - 1999. - 25 авг.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14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r w:rsidRPr="00DC2AED">
              <w:rPr>
                <w:b/>
                <w:bCs/>
              </w:rPr>
              <w:t>Попов А.</w:t>
            </w:r>
            <w:r w:rsidRPr="00DC2AED">
              <w:br/>
              <w:t xml:space="preserve">   А. П. </w:t>
            </w:r>
            <w:proofErr w:type="spellStart"/>
            <w:r w:rsidRPr="00DC2AED">
              <w:t>Философова</w:t>
            </w:r>
            <w:proofErr w:type="spellEnd"/>
            <w:r w:rsidRPr="00DC2AED">
              <w:br/>
              <w:t>// Знамя труда. - 1977. - 4 июня.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15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proofErr w:type="spellStart"/>
            <w:r w:rsidRPr="00DC2AED">
              <w:rPr>
                <w:b/>
                <w:bCs/>
              </w:rPr>
              <w:t>Скобельцына</w:t>
            </w:r>
            <w:proofErr w:type="spellEnd"/>
            <w:r w:rsidRPr="00DC2AED">
              <w:rPr>
                <w:b/>
                <w:bCs/>
              </w:rPr>
              <w:t xml:space="preserve"> Е.</w:t>
            </w:r>
            <w:r w:rsidRPr="00DC2AED">
              <w:br/>
              <w:t xml:space="preserve">   Достойная доброй </w:t>
            </w:r>
            <w:proofErr w:type="gramStart"/>
            <w:r w:rsidRPr="00DC2AED">
              <w:t>памяти :</w:t>
            </w:r>
            <w:proofErr w:type="gramEnd"/>
            <w:r w:rsidRPr="00DC2AED">
              <w:t xml:space="preserve"> [</w:t>
            </w:r>
            <w:proofErr w:type="spellStart"/>
            <w:r w:rsidRPr="00DC2AED">
              <w:t>Философова</w:t>
            </w:r>
            <w:proofErr w:type="spellEnd"/>
            <w:r w:rsidRPr="00DC2AED">
              <w:t xml:space="preserve"> Анна Павловна (1837-1912)]</w:t>
            </w:r>
            <w:r w:rsidRPr="00DC2AED">
              <w:br/>
              <w:t>// Молодой ленинец (Псковская область). - 1971. - 20 июля.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16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r w:rsidRPr="00DC2AED">
              <w:rPr>
                <w:b/>
                <w:bCs/>
              </w:rPr>
              <w:t>Соловьев, Р.</w:t>
            </w:r>
            <w:r w:rsidRPr="00DC2AED">
              <w:br/>
              <w:t>   Дом в Усадищах</w:t>
            </w:r>
            <w:r w:rsidRPr="00DC2AED">
              <w:br/>
              <w:t>// Сельская новь (</w:t>
            </w:r>
            <w:proofErr w:type="spellStart"/>
            <w:r w:rsidRPr="00DC2AED">
              <w:t>Бежаницкий</w:t>
            </w:r>
            <w:proofErr w:type="spellEnd"/>
            <w:r w:rsidRPr="00DC2AED">
              <w:t xml:space="preserve"> р-н). - 1989. - 8 июня.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17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r w:rsidRPr="00DC2AED">
              <w:rPr>
                <w:b/>
                <w:bCs/>
              </w:rPr>
              <w:t>Солодов, П.</w:t>
            </w:r>
            <w:r w:rsidRPr="00DC2AED">
              <w:br/>
              <w:t xml:space="preserve">   Ее знали во всем </w:t>
            </w:r>
            <w:proofErr w:type="gramStart"/>
            <w:r w:rsidRPr="00DC2AED">
              <w:t>мире :</w:t>
            </w:r>
            <w:proofErr w:type="gramEnd"/>
            <w:r w:rsidRPr="00DC2AED">
              <w:t xml:space="preserve"> [</w:t>
            </w:r>
            <w:proofErr w:type="spellStart"/>
            <w:r w:rsidRPr="00DC2AED">
              <w:t>Философова</w:t>
            </w:r>
            <w:proofErr w:type="spellEnd"/>
            <w:r w:rsidRPr="00DC2AED">
              <w:t xml:space="preserve"> Анна Павловна (1837-1912)]</w:t>
            </w:r>
            <w:r w:rsidRPr="00DC2AED">
              <w:br/>
              <w:t>// Сельская новь (</w:t>
            </w:r>
            <w:proofErr w:type="spellStart"/>
            <w:r w:rsidRPr="00DC2AED">
              <w:t>Бежаницкий</w:t>
            </w:r>
            <w:proofErr w:type="spellEnd"/>
            <w:r w:rsidRPr="00DC2AED">
              <w:t xml:space="preserve"> р-н). - 1995. - 9 авг.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18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r w:rsidRPr="00DC2AED">
              <w:rPr>
                <w:b/>
                <w:bCs/>
              </w:rPr>
              <w:t>Нефедова, О.</w:t>
            </w:r>
            <w:r w:rsidRPr="00DC2AED">
              <w:br/>
              <w:t xml:space="preserve">   Влюбленная Гиппиус, презираемый </w:t>
            </w:r>
            <w:proofErr w:type="spellStart"/>
            <w:r w:rsidRPr="00DC2AED">
              <w:t>Креницын</w:t>
            </w:r>
            <w:proofErr w:type="spellEnd"/>
            <w:r w:rsidRPr="00DC2AED">
              <w:t xml:space="preserve"> и раздраженный </w:t>
            </w:r>
            <w:proofErr w:type="gramStart"/>
            <w:r w:rsidRPr="00DC2AED">
              <w:t>Пушкин :</w:t>
            </w:r>
            <w:proofErr w:type="gramEnd"/>
            <w:r w:rsidRPr="00DC2AED">
              <w:t xml:space="preserve"> "Псковская правда" путешествует по литературным тропам </w:t>
            </w:r>
            <w:proofErr w:type="spellStart"/>
            <w:r w:rsidRPr="00DC2AED">
              <w:t>Бежаницкого</w:t>
            </w:r>
            <w:proofErr w:type="spellEnd"/>
            <w:r w:rsidRPr="00DC2AED">
              <w:t xml:space="preserve"> района / фото А. Степанова</w:t>
            </w:r>
            <w:r w:rsidRPr="00DC2AED">
              <w:br/>
              <w:t>// Псковская правда (Псковская область). - 2015. - 23-29 сент. (N 38-В). - С. 28-31.</w:t>
            </w:r>
          </w:p>
        </w:tc>
      </w:tr>
      <w:tr w:rsidR="00DC2AED" w:rsidRPr="00DC2AED" w:rsidTr="00DC2AED">
        <w:trPr>
          <w:tblCellSpacing w:w="15" w:type="dxa"/>
        </w:trPr>
        <w:tc>
          <w:tcPr>
            <w:tcW w:w="500" w:type="pct"/>
            <w:hideMark/>
          </w:tcPr>
          <w:p w:rsidR="00DC2AED" w:rsidRPr="00DC2AED" w:rsidRDefault="00DC2AED" w:rsidP="00DC2AED">
            <w:r w:rsidRPr="00DC2AED">
              <w:t>19</w:t>
            </w:r>
          </w:p>
        </w:tc>
        <w:tc>
          <w:tcPr>
            <w:tcW w:w="0" w:type="auto"/>
            <w:hideMark/>
          </w:tcPr>
          <w:p w:rsidR="00DC2AED" w:rsidRPr="00DC2AED" w:rsidRDefault="00DC2AED" w:rsidP="00DC2AED">
            <w:r w:rsidRPr="00DC2AED">
              <w:rPr>
                <w:b/>
                <w:bCs/>
              </w:rPr>
              <w:t>Голышев, А.И.</w:t>
            </w:r>
            <w:r w:rsidRPr="00DC2AED">
              <w:br/>
              <w:t>   Философов Владимир Дмитриевич</w:t>
            </w:r>
            <w:r w:rsidRPr="00DC2AED">
              <w:br/>
              <w:t>// Азбука исторической памяти: учебное пособие. - Псков, 2010. - С. 66-67.</w:t>
            </w:r>
          </w:p>
        </w:tc>
      </w:tr>
    </w:tbl>
    <w:p w:rsidR="001F3BBC" w:rsidRDefault="001F3BBC"/>
    <w:sectPr w:rsidR="001F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BE"/>
    <w:rsid w:val="001F3BBC"/>
    <w:rsid w:val="00D967BE"/>
    <w:rsid w:val="00D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5ED46-06A3-4241-BC24-6EFB7A3B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2022-08-16T06:54:00Z</dcterms:created>
  <dcterms:modified xsi:type="dcterms:W3CDTF">2022-08-16T06:55:00Z</dcterms:modified>
</cp:coreProperties>
</file>