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087" w:rsidRPr="00C57397" w:rsidRDefault="005A4087" w:rsidP="005A40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39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A4087" w:rsidRPr="00C57397" w:rsidRDefault="005A4087" w:rsidP="005A40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7397">
        <w:rPr>
          <w:rFonts w:ascii="Times New Roman" w:hAnsi="Times New Roman" w:cs="Times New Roman"/>
          <w:sz w:val="28"/>
          <w:szCs w:val="28"/>
        </w:rPr>
        <w:t>на участие в конкурсе на лучшие произведения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397">
        <w:rPr>
          <w:rFonts w:ascii="Times New Roman" w:hAnsi="Times New Roman" w:cs="Times New Roman"/>
          <w:sz w:val="28"/>
          <w:szCs w:val="28"/>
        </w:rPr>
        <w:t>о Специальной военной операции (СВО)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397">
        <w:rPr>
          <w:rFonts w:ascii="Times New Roman" w:hAnsi="Times New Roman" w:cs="Times New Roman"/>
          <w:sz w:val="28"/>
          <w:szCs w:val="28"/>
        </w:rPr>
        <w:t xml:space="preserve">«Пишем о </w:t>
      </w:r>
      <w:proofErr w:type="spellStart"/>
      <w:r w:rsidRPr="00C57397">
        <w:rPr>
          <w:rFonts w:ascii="Times New Roman" w:hAnsi="Times New Roman" w:cs="Times New Roman"/>
          <w:sz w:val="28"/>
          <w:szCs w:val="28"/>
        </w:rPr>
        <w:t>СВОих</w:t>
      </w:r>
      <w:proofErr w:type="spellEnd"/>
      <w:r w:rsidRPr="00C57397">
        <w:rPr>
          <w:rFonts w:ascii="Times New Roman" w:hAnsi="Times New Roman" w:cs="Times New Roman"/>
          <w:sz w:val="28"/>
          <w:szCs w:val="28"/>
        </w:rPr>
        <w:t>: живая память поколений»</w:t>
      </w:r>
    </w:p>
    <w:p w:rsidR="005A4087" w:rsidRDefault="005A4087" w:rsidP="005A408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846"/>
        <w:gridCol w:w="4536"/>
        <w:gridCol w:w="3969"/>
      </w:tblGrid>
      <w:tr w:rsidR="005A4087" w:rsidTr="007F29D5">
        <w:tc>
          <w:tcPr>
            <w:tcW w:w="846" w:type="dxa"/>
          </w:tcPr>
          <w:p w:rsidR="005A4087" w:rsidRPr="00E7546A" w:rsidRDefault="005A4087" w:rsidP="005A4087">
            <w:pPr>
              <w:pStyle w:val="a5"/>
              <w:numPr>
                <w:ilvl w:val="0"/>
                <w:numId w:val="5"/>
              </w:numPr>
              <w:ind w:left="454" w:hanging="2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A4087" w:rsidRPr="00461A7B" w:rsidRDefault="005A4087" w:rsidP="007F29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7B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3969" w:type="dxa"/>
          </w:tcPr>
          <w:p w:rsidR="005A4087" w:rsidRDefault="005A4087" w:rsidP="007F29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087" w:rsidTr="007F29D5">
        <w:tc>
          <w:tcPr>
            <w:tcW w:w="846" w:type="dxa"/>
          </w:tcPr>
          <w:p w:rsidR="005A4087" w:rsidRPr="00E7546A" w:rsidRDefault="005A4087" w:rsidP="005A4087">
            <w:pPr>
              <w:pStyle w:val="a5"/>
              <w:numPr>
                <w:ilvl w:val="0"/>
                <w:numId w:val="5"/>
              </w:numPr>
              <w:ind w:left="454" w:hanging="2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A4087" w:rsidRPr="00461A7B" w:rsidRDefault="005A4087" w:rsidP="007F29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7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969" w:type="dxa"/>
          </w:tcPr>
          <w:p w:rsidR="005A4087" w:rsidRDefault="005A4087" w:rsidP="007F29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087" w:rsidTr="007F29D5">
        <w:tc>
          <w:tcPr>
            <w:tcW w:w="846" w:type="dxa"/>
          </w:tcPr>
          <w:p w:rsidR="005A4087" w:rsidRPr="00E7546A" w:rsidRDefault="005A4087" w:rsidP="005A4087">
            <w:pPr>
              <w:pStyle w:val="a5"/>
              <w:numPr>
                <w:ilvl w:val="0"/>
                <w:numId w:val="5"/>
              </w:numPr>
              <w:ind w:left="454" w:hanging="2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A4087" w:rsidRPr="00461A7B" w:rsidRDefault="005A4087" w:rsidP="007F29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7B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969" w:type="dxa"/>
          </w:tcPr>
          <w:p w:rsidR="005A4087" w:rsidRDefault="005A4087" w:rsidP="007F29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087" w:rsidTr="007F29D5">
        <w:tc>
          <w:tcPr>
            <w:tcW w:w="846" w:type="dxa"/>
          </w:tcPr>
          <w:p w:rsidR="005A4087" w:rsidRPr="00E7546A" w:rsidRDefault="005A4087" w:rsidP="005A4087">
            <w:pPr>
              <w:pStyle w:val="a5"/>
              <w:numPr>
                <w:ilvl w:val="0"/>
                <w:numId w:val="5"/>
              </w:numPr>
              <w:ind w:left="454" w:hanging="2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A4087" w:rsidRPr="00461A7B" w:rsidRDefault="005A4087" w:rsidP="007F29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A7B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  <w:tc>
          <w:tcPr>
            <w:tcW w:w="3969" w:type="dxa"/>
          </w:tcPr>
          <w:p w:rsidR="005A4087" w:rsidRDefault="005A4087" w:rsidP="007F29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087" w:rsidTr="007F29D5">
        <w:tc>
          <w:tcPr>
            <w:tcW w:w="846" w:type="dxa"/>
          </w:tcPr>
          <w:p w:rsidR="005A4087" w:rsidRPr="00E7546A" w:rsidRDefault="005A4087" w:rsidP="005A4087">
            <w:pPr>
              <w:pStyle w:val="a5"/>
              <w:numPr>
                <w:ilvl w:val="0"/>
                <w:numId w:val="5"/>
              </w:numPr>
              <w:ind w:left="454" w:hanging="2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A4087" w:rsidRPr="00461A7B" w:rsidRDefault="005A4087" w:rsidP="007F29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7B">
              <w:rPr>
                <w:rFonts w:ascii="Times New Roman" w:hAnsi="Times New Roman" w:cs="Times New Roman"/>
                <w:sz w:val="24"/>
                <w:szCs w:val="24"/>
              </w:rPr>
              <w:t>Номинация (необходимо выбрать):</w:t>
            </w:r>
          </w:p>
          <w:p w:rsidR="005A4087" w:rsidRPr="00461A7B" w:rsidRDefault="005A4087" w:rsidP="007F29D5">
            <w:pPr>
              <w:pStyle w:val="1"/>
              <w:shd w:val="clear" w:color="auto" w:fill="auto"/>
              <w:ind w:firstLine="0"/>
              <w:jc w:val="both"/>
              <w:rPr>
                <w:iCs/>
                <w:color w:val="000000"/>
                <w:sz w:val="24"/>
                <w:szCs w:val="24"/>
                <w:lang w:eastAsia="ru-RU" w:bidi="ru-RU"/>
              </w:rPr>
            </w:pPr>
            <w:r w:rsidRPr="00461A7B">
              <w:rPr>
                <w:iCs/>
                <w:color w:val="000000"/>
                <w:sz w:val="24"/>
                <w:szCs w:val="24"/>
                <w:lang w:eastAsia="ru-RU" w:bidi="ru-RU"/>
              </w:rPr>
              <w:t>I - Эссе, посвященное участнику специальной военной операции;</w:t>
            </w:r>
          </w:p>
          <w:p w:rsidR="005A4087" w:rsidRPr="00461A7B" w:rsidRDefault="005A4087" w:rsidP="007F29D5">
            <w:pPr>
              <w:pStyle w:val="1"/>
              <w:shd w:val="clear" w:color="auto" w:fill="auto"/>
              <w:ind w:firstLine="0"/>
              <w:jc w:val="both"/>
              <w:rPr>
                <w:iCs/>
                <w:color w:val="000000"/>
                <w:sz w:val="24"/>
                <w:szCs w:val="24"/>
                <w:lang w:eastAsia="ru-RU" w:bidi="ru-RU"/>
              </w:rPr>
            </w:pPr>
            <w:r w:rsidRPr="00461A7B">
              <w:rPr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5A4087" w:rsidRPr="00461A7B" w:rsidRDefault="005A4087" w:rsidP="007F29D5">
            <w:pPr>
              <w:pStyle w:val="1"/>
              <w:shd w:val="clear" w:color="auto" w:fill="auto"/>
              <w:tabs>
                <w:tab w:val="left" w:pos="1081"/>
              </w:tabs>
              <w:ind w:firstLine="0"/>
              <w:jc w:val="both"/>
              <w:rPr>
                <w:iCs/>
                <w:color w:val="000000"/>
                <w:sz w:val="24"/>
                <w:szCs w:val="24"/>
                <w:lang w:eastAsia="ru-RU" w:bidi="ru-RU"/>
              </w:rPr>
            </w:pPr>
            <w:r w:rsidRPr="00461A7B">
              <w:rPr>
                <w:iCs/>
                <w:color w:val="000000"/>
                <w:sz w:val="24"/>
                <w:szCs w:val="24"/>
                <w:lang w:val="en-US" w:eastAsia="ru-RU" w:bidi="ru-RU"/>
              </w:rPr>
              <w:t>II</w:t>
            </w:r>
            <w:r w:rsidR="00915009">
              <w:rPr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1A7B">
              <w:rPr>
                <w:iCs/>
                <w:color w:val="000000"/>
                <w:sz w:val="24"/>
                <w:szCs w:val="24"/>
                <w:lang w:eastAsia="ru-RU" w:bidi="ru-RU"/>
              </w:rPr>
              <w:t>- Рассказ, посвященный событиям специальной военной операции</w:t>
            </w:r>
          </w:p>
          <w:p w:rsidR="005A4087" w:rsidRPr="00461A7B" w:rsidRDefault="005A4087" w:rsidP="007F29D5">
            <w:pPr>
              <w:pStyle w:val="1"/>
              <w:shd w:val="clear" w:color="auto" w:fill="auto"/>
              <w:tabs>
                <w:tab w:val="left" w:pos="1081"/>
              </w:tabs>
              <w:ind w:firstLine="0"/>
              <w:jc w:val="both"/>
              <w:rPr>
                <w:sz w:val="24"/>
                <w:szCs w:val="24"/>
              </w:rPr>
            </w:pPr>
          </w:p>
          <w:p w:rsidR="005A4087" w:rsidRPr="00461A7B" w:rsidRDefault="005A4087" w:rsidP="007F29D5">
            <w:pPr>
              <w:pStyle w:val="1"/>
              <w:shd w:val="clear" w:color="auto" w:fill="auto"/>
              <w:tabs>
                <w:tab w:val="left" w:pos="1162"/>
              </w:tabs>
              <w:ind w:firstLine="0"/>
              <w:jc w:val="both"/>
              <w:rPr>
                <w:iCs/>
                <w:color w:val="000000"/>
                <w:sz w:val="24"/>
                <w:szCs w:val="24"/>
                <w:lang w:eastAsia="ru-RU" w:bidi="ru-RU"/>
              </w:rPr>
            </w:pPr>
            <w:r w:rsidRPr="00461A7B">
              <w:rPr>
                <w:iCs/>
                <w:color w:val="000000"/>
                <w:sz w:val="24"/>
                <w:szCs w:val="24"/>
                <w:lang w:val="en-US" w:eastAsia="ru-RU" w:bidi="ru-RU"/>
              </w:rPr>
              <w:t>III</w:t>
            </w:r>
            <w:r w:rsidR="00915009">
              <w:rPr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1A7B">
              <w:rPr>
                <w:iCs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 w:rsidRPr="00461A7B">
              <w:rPr>
                <w:iCs/>
                <w:color w:val="000000"/>
                <w:sz w:val="24"/>
                <w:szCs w:val="24"/>
                <w:lang w:eastAsia="ru-RU" w:bidi="ru-RU"/>
              </w:rPr>
              <w:t>Cтихотворение</w:t>
            </w:r>
            <w:proofErr w:type="spellEnd"/>
            <w:r w:rsidRPr="00461A7B">
              <w:rPr>
                <w:iCs/>
                <w:color w:val="000000"/>
                <w:sz w:val="24"/>
                <w:szCs w:val="24"/>
                <w:lang w:eastAsia="ru-RU" w:bidi="ru-RU"/>
              </w:rPr>
              <w:t>, посвященное участникам и/или их семьям, событиям специальной военной операции</w:t>
            </w:r>
          </w:p>
          <w:p w:rsidR="005A4087" w:rsidRPr="00461A7B" w:rsidRDefault="005A4087" w:rsidP="007F29D5">
            <w:pPr>
              <w:pStyle w:val="1"/>
              <w:shd w:val="clear" w:color="auto" w:fill="auto"/>
              <w:tabs>
                <w:tab w:val="left" w:pos="1162"/>
              </w:tabs>
              <w:ind w:firstLine="0"/>
              <w:jc w:val="both"/>
              <w:rPr>
                <w:iCs/>
                <w:color w:val="000000"/>
                <w:sz w:val="24"/>
                <w:szCs w:val="24"/>
                <w:lang w:eastAsia="ru-RU" w:bidi="ru-RU"/>
              </w:rPr>
            </w:pPr>
            <w:r w:rsidRPr="00461A7B">
              <w:rPr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5A4087" w:rsidRPr="00461A7B" w:rsidRDefault="005A4087" w:rsidP="007F29D5">
            <w:pPr>
              <w:pStyle w:val="1"/>
              <w:shd w:val="clear" w:color="auto" w:fill="auto"/>
              <w:tabs>
                <w:tab w:val="left" w:pos="1167"/>
              </w:tabs>
              <w:ind w:firstLine="0"/>
              <w:jc w:val="both"/>
              <w:rPr>
                <w:iCs/>
                <w:color w:val="000000"/>
                <w:sz w:val="24"/>
                <w:szCs w:val="24"/>
                <w:lang w:eastAsia="ru-RU" w:bidi="ru-RU"/>
              </w:rPr>
            </w:pPr>
            <w:r w:rsidRPr="00461A7B">
              <w:rPr>
                <w:iCs/>
                <w:color w:val="000000"/>
                <w:sz w:val="24"/>
                <w:szCs w:val="24"/>
                <w:lang w:val="en-US" w:eastAsia="ru-RU" w:bidi="ru-RU"/>
              </w:rPr>
              <w:t>IV</w:t>
            </w:r>
            <w:r w:rsidR="00932C31">
              <w:rPr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bookmarkStart w:id="0" w:name="_GoBack"/>
            <w:bookmarkEnd w:id="0"/>
            <w:r w:rsidRPr="00461A7B">
              <w:rPr>
                <w:iCs/>
                <w:color w:val="000000"/>
                <w:sz w:val="24"/>
                <w:szCs w:val="24"/>
                <w:lang w:eastAsia="ru-RU" w:bidi="ru-RU"/>
              </w:rPr>
              <w:t>- Рисунок, посвященный участникам и/или их семьям, событиям специальной военной операции)</w:t>
            </w:r>
          </w:p>
          <w:p w:rsidR="005A4087" w:rsidRPr="00461A7B" w:rsidRDefault="005A4087" w:rsidP="007F29D5">
            <w:pPr>
              <w:pStyle w:val="1"/>
              <w:shd w:val="clear" w:color="auto" w:fill="auto"/>
              <w:tabs>
                <w:tab w:val="left" w:pos="1167"/>
              </w:tabs>
              <w:ind w:firstLine="0"/>
              <w:jc w:val="both"/>
              <w:rPr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69" w:type="dxa"/>
          </w:tcPr>
          <w:p w:rsidR="005A4087" w:rsidRDefault="005A4087" w:rsidP="007F29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087" w:rsidTr="007F29D5">
        <w:tc>
          <w:tcPr>
            <w:tcW w:w="846" w:type="dxa"/>
          </w:tcPr>
          <w:p w:rsidR="005A4087" w:rsidRPr="00E7546A" w:rsidRDefault="005A4087" w:rsidP="005A4087">
            <w:pPr>
              <w:pStyle w:val="a5"/>
              <w:numPr>
                <w:ilvl w:val="0"/>
                <w:numId w:val="5"/>
              </w:numPr>
              <w:ind w:left="454" w:hanging="2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A4087" w:rsidRPr="00461A7B" w:rsidRDefault="005A4087" w:rsidP="007F29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7B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</w:t>
            </w:r>
          </w:p>
          <w:p w:rsidR="005A4087" w:rsidRPr="00461A7B" w:rsidRDefault="005A4087" w:rsidP="007F29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4087" w:rsidRDefault="005A4087" w:rsidP="007F29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087" w:rsidTr="007F29D5">
        <w:tc>
          <w:tcPr>
            <w:tcW w:w="846" w:type="dxa"/>
          </w:tcPr>
          <w:p w:rsidR="005A4087" w:rsidRPr="00E7546A" w:rsidRDefault="005A4087" w:rsidP="005A4087">
            <w:pPr>
              <w:pStyle w:val="a5"/>
              <w:numPr>
                <w:ilvl w:val="0"/>
                <w:numId w:val="5"/>
              </w:numPr>
              <w:ind w:left="454" w:hanging="2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A4087" w:rsidRPr="00461A7B" w:rsidRDefault="005A4087" w:rsidP="007F29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7B">
              <w:rPr>
                <w:rFonts w:ascii="Times New Roman" w:hAnsi="Times New Roman" w:cs="Times New Roman"/>
                <w:sz w:val="24"/>
                <w:szCs w:val="24"/>
              </w:rPr>
              <w:t>Наличие описания конкурсной работы (да / нет)</w:t>
            </w:r>
          </w:p>
        </w:tc>
        <w:tc>
          <w:tcPr>
            <w:tcW w:w="3969" w:type="dxa"/>
          </w:tcPr>
          <w:p w:rsidR="005A4087" w:rsidRDefault="005A4087" w:rsidP="007F29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087" w:rsidTr="007F29D5">
        <w:tc>
          <w:tcPr>
            <w:tcW w:w="846" w:type="dxa"/>
          </w:tcPr>
          <w:p w:rsidR="005A4087" w:rsidRPr="00E7546A" w:rsidRDefault="005A4087" w:rsidP="005A4087">
            <w:pPr>
              <w:pStyle w:val="a5"/>
              <w:numPr>
                <w:ilvl w:val="0"/>
                <w:numId w:val="5"/>
              </w:numPr>
              <w:ind w:left="454" w:hanging="2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A4087" w:rsidRPr="00461A7B" w:rsidRDefault="005A4087" w:rsidP="007F29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7B">
              <w:rPr>
                <w:rFonts w:ascii="Times New Roman" w:hAnsi="Times New Roman" w:cs="Times New Roman"/>
                <w:sz w:val="24"/>
                <w:szCs w:val="24"/>
              </w:rPr>
              <w:t>Наличие согласия на обработку персональных данных по форме, указанной в приложении № 2 к Положению о конкурсе (да / нет)</w:t>
            </w:r>
          </w:p>
          <w:p w:rsidR="005A4087" w:rsidRPr="00461A7B" w:rsidRDefault="005A4087" w:rsidP="007F29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4087" w:rsidRDefault="005A4087" w:rsidP="007F29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4087" w:rsidRPr="00C57397" w:rsidRDefault="005A4087" w:rsidP="005A4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087" w:rsidRPr="00F463B3" w:rsidRDefault="005A4087" w:rsidP="005A40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работы направляются по</w:t>
      </w:r>
      <w:r w:rsidRPr="001E48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электронному адресу </w:t>
      </w:r>
      <w:hyperlink r:id="rId5" w:history="1">
        <w:r w:rsidRPr="00E7060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hran</w:t>
        </w:r>
        <w:r w:rsidRPr="00E7060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E7060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pskovlib</w:t>
        </w:r>
        <w:r w:rsidRPr="00E7060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7060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указанием темы «Пишем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контактное лицо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Лупандина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Валерьевна.</w:t>
      </w:r>
    </w:p>
    <w:p w:rsidR="00030AA4" w:rsidRPr="00C57397" w:rsidRDefault="00030AA4" w:rsidP="00C573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AA4" w:rsidRPr="00C57397" w:rsidRDefault="00030AA4" w:rsidP="00C573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AA4" w:rsidRPr="00C57397" w:rsidRDefault="00030AA4" w:rsidP="00C573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AA4" w:rsidRPr="00030AA4" w:rsidRDefault="00030AA4">
      <w:pPr>
        <w:rPr>
          <w:sz w:val="32"/>
          <w:szCs w:val="32"/>
        </w:rPr>
      </w:pPr>
    </w:p>
    <w:sectPr w:rsidR="00030AA4" w:rsidRPr="00030AA4" w:rsidSect="00030AA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CD17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E900C99"/>
    <w:multiLevelType w:val="multilevel"/>
    <w:tmpl w:val="E6D4D9BA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0D40B3"/>
    <w:multiLevelType w:val="hybridMultilevel"/>
    <w:tmpl w:val="BE6829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55D5C"/>
    <w:multiLevelType w:val="hybridMultilevel"/>
    <w:tmpl w:val="B5226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1723BB"/>
    <w:multiLevelType w:val="multilevel"/>
    <w:tmpl w:val="0C9AB0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B26"/>
    <w:rsid w:val="00030AA4"/>
    <w:rsid w:val="001E4832"/>
    <w:rsid w:val="00292A98"/>
    <w:rsid w:val="00343C83"/>
    <w:rsid w:val="005605F3"/>
    <w:rsid w:val="005A4087"/>
    <w:rsid w:val="006647E6"/>
    <w:rsid w:val="007924FA"/>
    <w:rsid w:val="00915009"/>
    <w:rsid w:val="00932C31"/>
    <w:rsid w:val="00AB159C"/>
    <w:rsid w:val="00B97467"/>
    <w:rsid w:val="00BA0389"/>
    <w:rsid w:val="00C57397"/>
    <w:rsid w:val="00D22B82"/>
    <w:rsid w:val="00D41B26"/>
    <w:rsid w:val="00EE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89532-3A27-4038-B5DF-0869F894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A03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BA0389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BA038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BA0389"/>
    <w:pPr>
      <w:widowControl w:val="0"/>
      <w:shd w:val="clear" w:color="auto" w:fill="FFFFFF"/>
      <w:spacing w:after="0" w:line="247" w:lineRule="auto"/>
      <w:ind w:firstLine="7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unhideWhenUsed/>
    <w:rsid w:val="001E483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B159C"/>
    <w:pPr>
      <w:ind w:left="720"/>
      <w:contextualSpacing/>
    </w:pPr>
  </w:style>
  <w:style w:type="table" w:styleId="a6">
    <w:name w:val="Table Grid"/>
    <w:basedOn w:val="a1"/>
    <w:uiPriority w:val="39"/>
    <w:rsid w:val="005A4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an@pskovli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</cp:lastModifiedBy>
  <cp:revision>13</cp:revision>
  <dcterms:created xsi:type="dcterms:W3CDTF">2025-10-22T07:33:00Z</dcterms:created>
  <dcterms:modified xsi:type="dcterms:W3CDTF">2025-12-23T08:49:00Z</dcterms:modified>
</cp:coreProperties>
</file>